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C61" w:rsidRPr="008F1CF1" w:rsidRDefault="004E7C61" w:rsidP="004E7C61">
      <w:pPr>
        <w:framePr w:w="9360" w:h="720" w:hSpace="187" w:wrap="notBeside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  <w:b/>
        </w:rPr>
        <w:t>Party Structure Notice</w:t>
      </w:r>
    </w:p>
    <w:p w:rsidR="004E7C61" w:rsidRPr="008F1CF1" w:rsidRDefault="004E7C61" w:rsidP="004E7C61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</w:p>
    <w:p w:rsidR="00662355" w:rsidRPr="008F1CF1" w:rsidRDefault="00662355" w:rsidP="004E7C61">
      <w:pPr>
        <w:pStyle w:val="Heading"/>
        <w:spacing w:line="300" w:lineRule="auto"/>
        <w:ind w:left="-426"/>
        <w:rPr>
          <w:rFonts w:asciiTheme="minorHAnsi" w:hAnsiTheme="minorHAnsi" w:cstheme="minorHAnsi"/>
          <w:sz w:val="20"/>
        </w:rPr>
      </w:pPr>
    </w:p>
    <w:p w:rsidR="004E7C61" w:rsidRPr="008F1CF1" w:rsidRDefault="006C70BB" w:rsidP="004E7C61">
      <w:pPr>
        <w:pStyle w:val="Heading"/>
        <w:spacing w:line="300" w:lineRule="auto"/>
        <w:ind w:left="-426"/>
        <w:rPr>
          <w:rFonts w:asciiTheme="minorHAnsi" w:hAnsiTheme="minorHAnsi" w:cstheme="minorHAnsi"/>
          <w:sz w:val="20"/>
        </w:rPr>
      </w:pPr>
      <w:proofErr w:type="gramStart"/>
      <w:r w:rsidRPr="008F1CF1">
        <w:rPr>
          <w:rFonts w:asciiTheme="minorHAnsi" w:hAnsiTheme="minorHAnsi" w:cstheme="minorHAnsi"/>
          <w:sz w:val="20"/>
        </w:rPr>
        <w:t>Party W</w:t>
      </w:r>
      <w:r w:rsidR="004E7C61" w:rsidRPr="008F1CF1">
        <w:rPr>
          <w:rFonts w:asciiTheme="minorHAnsi" w:hAnsiTheme="minorHAnsi" w:cstheme="minorHAnsi"/>
          <w:sz w:val="20"/>
        </w:rPr>
        <w:t>all etc.</w:t>
      </w:r>
      <w:proofErr w:type="gramEnd"/>
      <w:r w:rsidR="004E7C61" w:rsidRPr="008F1CF1">
        <w:rPr>
          <w:rFonts w:asciiTheme="minorHAnsi" w:hAnsiTheme="minorHAnsi" w:cstheme="minorHAnsi"/>
          <w:sz w:val="20"/>
        </w:rPr>
        <w:t xml:space="preserve"> Act, 1996   Section 3</w:t>
      </w:r>
    </w:p>
    <w:p w:rsidR="004E7C61" w:rsidRPr="008F1CF1" w:rsidRDefault="004E7C61" w:rsidP="004E7C61">
      <w:pPr>
        <w:pStyle w:val="Heading"/>
        <w:spacing w:line="300" w:lineRule="auto"/>
        <w:ind w:left="-426"/>
        <w:rPr>
          <w:rFonts w:asciiTheme="minorHAnsi" w:hAnsiTheme="minorHAnsi" w:cstheme="minorHAnsi"/>
          <w:sz w:val="20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  <w:b/>
        </w:rPr>
      </w:pPr>
      <w:r w:rsidRPr="008F1CF1">
        <w:rPr>
          <w:rFonts w:asciiTheme="minorHAnsi" w:hAnsiTheme="minorHAnsi" w:cstheme="minorHAnsi"/>
          <w:b/>
        </w:rPr>
        <w:t>To:</w:t>
      </w:r>
      <w:r w:rsidR="00EE3741" w:rsidRPr="008F1CF1">
        <w:rPr>
          <w:rStyle w:val="formfiller"/>
          <w:rFonts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420075810"/>
          <w:lock w:val="sdtLocked"/>
          <w:placeholder>
            <w:docPart w:val="E3CB1397F1944A43B2AA8712292D153A"/>
          </w:placeholder>
          <w:showingPlcHdr/>
          <w:text/>
        </w:sdtPr>
        <w:sdtEndPr>
          <w:rPr>
            <w:rStyle w:val="DefaultParagraphFont"/>
            <w:b/>
          </w:rPr>
        </w:sdtEndPr>
        <w:sdtContent>
          <w:r w:rsidR="00EE3741" w:rsidRPr="008F1CF1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="00502654" w:rsidRPr="008F1CF1">
        <w:rPr>
          <w:rFonts w:asciiTheme="minorHAnsi" w:hAnsiTheme="minorHAnsi" w:cstheme="minorHAnsi"/>
          <w:b/>
        </w:rPr>
        <w:tab/>
      </w:r>
    </w:p>
    <w:p w:rsidR="00502654" w:rsidRPr="008F1CF1" w:rsidRDefault="00502654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  <w:b/>
        </w:rPr>
        <w:t>of :</w:t>
      </w:r>
      <w:proofErr w:type="gramEnd"/>
      <w:r w:rsidRPr="008F1CF1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420075837"/>
          <w:lock w:val="sdtLocked"/>
          <w:placeholder>
            <w:docPart w:val="EF1CD41DDB6D49B9A4EC70AF7913938F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502654" w:rsidRPr="008F1CF1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sdtContent>
      </w:sdt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C06D38" w:rsidP="004E7C61">
      <w:pPr>
        <w:spacing w:line="300" w:lineRule="auto"/>
        <w:ind w:left="-426"/>
        <w:rPr>
          <w:rFonts w:asciiTheme="minorHAnsi" w:hAnsiTheme="minorHAnsi" w:cstheme="minorHAnsi"/>
          <w:noProof/>
        </w:rPr>
      </w:pPr>
      <w:sdt>
        <w:sdtPr>
          <w:rPr>
            <w:rStyle w:val="formfillerbold"/>
            <w:rFonts w:cstheme="minorHAnsi"/>
          </w:rPr>
          <w:id w:val="420075781"/>
          <w:lock w:val="sdtLocked"/>
          <w:placeholder>
            <w:docPart w:val="DefaultPlaceholder_22675704"/>
          </w:placeholder>
          <w:comboBox>
            <w:listItem w:displayText="I" w:value="I"/>
            <w:listItem w:displayText="We" w:value="We"/>
          </w:comboBox>
        </w:sdtPr>
        <w:sdtContent>
          <w:r w:rsidR="00502654" w:rsidRPr="008F1CF1">
            <w:rPr>
              <w:rStyle w:val="formfillerbold"/>
              <w:rFonts w:cstheme="minorHAnsi"/>
              <w:color w:val="808080" w:themeColor="background1" w:themeShade="80"/>
            </w:rPr>
            <w:t>“I or We”</w:t>
          </w:r>
        </w:sdtContent>
      </w:sdt>
      <w:r w:rsidR="004E7C61" w:rsidRPr="008F1CF1">
        <w:rPr>
          <w:rFonts w:asciiTheme="minorHAnsi" w:hAnsiTheme="minorHAnsi" w:cstheme="minorHAnsi"/>
          <w:b/>
          <w:noProof/>
        </w:rPr>
        <w:t>:</w:t>
      </w:r>
      <w:r w:rsidR="006C70BB" w:rsidRPr="008F1CF1">
        <w:rPr>
          <w:rFonts w:asciiTheme="minorHAnsi" w:hAnsiTheme="minorHAnsi" w:cstheme="minorHAnsi"/>
          <w:b/>
          <w:noProof/>
        </w:rPr>
        <w:tab/>
      </w:r>
      <w:sdt>
        <w:sdtPr>
          <w:rPr>
            <w:rStyle w:val="formfiller"/>
            <w:rFonts w:cstheme="minorHAnsi"/>
          </w:rPr>
          <w:id w:val="420075845"/>
          <w:lock w:val="sdtLocked"/>
          <w:placeholder>
            <w:docPart w:val="0FC9B2334B1B45D1ACE5DC609130C278"/>
          </w:placeholder>
          <w:showingPlcHdr/>
          <w:text/>
        </w:sdtPr>
        <w:sdtEndPr>
          <w:rPr>
            <w:rStyle w:val="DefaultParagraphFont"/>
            <w:b/>
            <w:noProof/>
          </w:rPr>
        </w:sdtEndPr>
        <w:sdtContent>
          <w:r w:rsidR="00502654" w:rsidRPr="008F1CF1">
            <w:rPr>
              <w:rStyle w:val="PlaceholderText"/>
              <w:rFonts w:asciiTheme="minorHAnsi" w:hAnsiTheme="minorHAnsi" w:cstheme="minorHAnsi"/>
            </w:rPr>
            <w:t>Insert your name(s) here</w:t>
          </w:r>
        </w:sdtContent>
      </w:sdt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  <w:b/>
        </w:rPr>
        <w:t xml:space="preserve">of </w:t>
      </w:r>
      <w:r w:rsidRPr="008F1CF1">
        <w:rPr>
          <w:rFonts w:asciiTheme="minorHAnsi" w:hAnsiTheme="minorHAnsi" w:cstheme="minorHAnsi"/>
        </w:rPr>
        <w:t>:</w:t>
      </w:r>
      <w:proofErr w:type="gramEnd"/>
      <w:r w:rsidR="006C70BB" w:rsidRPr="008F1CF1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420075737"/>
          <w:lock w:val="sdtLocked"/>
          <w:placeholder>
            <w:docPart w:val="8674CB5CFE0F4F80B6A1D7C1C59CFAB5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9D74C4" w:rsidRPr="008F1CF1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sdtContent>
      </w:sdt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as</w:t>
      </w:r>
      <w:proofErr w:type="gramEnd"/>
      <w:r w:rsidRPr="008F1CF1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420075892"/>
          <w:lock w:val="sdtLocked"/>
          <w:placeholder>
            <w:docPart w:val="98DCD6A5C0E64D27BDE8FC4A40CCFFEA"/>
          </w:placeholder>
          <w:showingPlcHdr/>
          <w:comboBox>
            <w:listItem w:displayText="Owner" w:value="Owner"/>
            <w:listItem w:displayText="Owners" w:value="Owners"/>
          </w:comboBox>
        </w:sdtPr>
        <w:sdtEndPr>
          <w:rPr>
            <w:rStyle w:val="DefaultParagraphFont"/>
          </w:rPr>
        </w:sdtEndPr>
        <w:sdtContent>
          <w:r w:rsidR="00502654" w:rsidRPr="008F1CF1">
            <w:rPr>
              <w:rStyle w:val="PlaceholderText"/>
              <w:rFonts w:asciiTheme="minorHAnsi" w:hAnsiTheme="minorHAnsi" w:cstheme="minorHAnsi"/>
            </w:rPr>
            <w:t>“Owner or Owners”</w:t>
          </w:r>
        </w:sdtContent>
      </w:sdt>
      <w:r w:rsidRPr="008F1CF1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420075898"/>
          <w:placeholder>
            <w:docPart w:val="BE239B3186374440BBB450D15A756D3F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EE3741" w:rsidRPr="008F1CF1">
            <w:rPr>
              <w:rStyle w:val="PlaceholderText"/>
              <w:rFonts w:asciiTheme="minorHAnsi" w:hAnsiTheme="minorHAnsi" w:cstheme="minorHAnsi"/>
            </w:rPr>
            <w:t>Insert the site address here</w:t>
          </w:r>
        </w:sdtContent>
      </w:sdt>
      <w:r w:rsidR="00EE3741" w:rsidRPr="008F1CF1">
        <w:rPr>
          <w:rFonts w:asciiTheme="minorHAnsi" w:hAnsiTheme="minorHAnsi" w:cstheme="minorHAnsi"/>
        </w:rPr>
        <w:t xml:space="preserve"> </w:t>
      </w:r>
      <w:r w:rsidR="00BD653A" w:rsidRPr="008F1CF1">
        <w:rPr>
          <w:rFonts w:asciiTheme="minorHAnsi" w:hAnsiTheme="minorHAnsi" w:cstheme="minorHAnsi"/>
        </w:rPr>
        <w:t xml:space="preserve">of </w:t>
      </w: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which</w:t>
      </w:r>
      <w:proofErr w:type="gramEnd"/>
      <w:r w:rsidRPr="008F1CF1">
        <w:rPr>
          <w:rFonts w:asciiTheme="minorHAnsi" w:hAnsiTheme="minorHAnsi" w:cstheme="minorHAnsi"/>
        </w:rPr>
        <w:t xml:space="preserve"> adjoins your premises known as </w:t>
      </w:r>
      <w:sdt>
        <w:sdtPr>
          <w:rPr>
            <w:rStyle w:val="formfiller"/>
            <w:rFonts w:cstheme="minorHAnsi"/>
          </w:rPr>
          <w:id w:val="420075903"/>
          <w:lock w:val="sdtLocked"/>
          <w:placeholder>
            <w:docPart w:val="5524714D4A9342C3B9326CE024F06A4A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502654" w:rsidRPr="008F1CF1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sdtContent>
      </w:sdt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HEREBY SERVE YOU WITH NOTICE THAT, IN ACCORDANCE WITH MY RIGHTS:</w:t>
      </w: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 xml:space="preserve">Under Section 2 (2), paragraphs </w:t>
      </w:r>
      <w:sdt>
        <w:sdtPr>
          <w:rPr>
            <w:rStyle w:val="formfiller"/>
            <w:rFonts w:cstheme="minorHAnsi"/>
          </w:rPr>
          <w:id w:val="420075946"/>
          <w:lock w:val="sdtLocked"/>
          <w:placeholder>
            <w:docPart w:val="137F783307CD4382A3D6CA008A62B3D2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6535D2" w:rsidRPr="008F1CF1">
            <w:rPr>
              <w:rStyle w:val="PlaceholderText"/>
              <w:rFonts w:asciiTheme="minorHAnsi" w:hAnsiTheme="minorHAnsi" w:cstheme="minorHAnsi"/>
            </w:rPr>
            <w:t>insert the references from the Act which cover the work here</w:t>
          </w:r>
        </w:sdtContent>
      </w:sdt>
      <w:r w:rsidR="006535D2" w:rsidRPr="008F1CF1">
        <w:rPr>
          <w:rFonts w:asciiTheme="minorHAnsi" w:hAnsiTheme="minorHAnsi" w:cstheme="minorHAnsi"/>
        </w:rPr>
        <w:t xml:space="preserve"> </w:t>
      </w:r>
      <w:r w:rsidRPr="008F1CF1">
        <w:rPr>
          <w:rFonts w:asciiTheme="minorHAnsi" w:hAnsiTheme="minorHAnsi" w:cstheme="minorHAnsi"/>
        </w:rPr>
        <w:t xml:space="preserve">and with reference to the </w:t>
      </w:r>
      <w:r w:rsidRPr="008F1CF1">
        <w:rPr>
          <w:rFonts w:asciiTheme="minorHAnsi" w:hAnsiTheme="minorHAnsi" w:cstheme="minorHAnsi"/>
          <w:b/>
        </w:rPr>
        <w:t>party structure</w:t>
      </w:r>
      <w:r w:rsidRPr="008F1CF1">
        <w:rPr>
          <w:rFonts w:asciiTheme="minorHAnsi" w:hAnsiTheme="minorHAnsi" w:cstheme="minorHAnsi"/>
        </w:rPr>
        <w:t xml:space="preserve"> separating the above premises, it is intended to carry out the works detailed below after the expiration of </w:t>
      </w:r>
      <w:r w:rsidRPr="008F1CF1">
        <w:rPr>
          <w:rFonts w:asciiTheme="minorHAnsi" w:hAnsiTheme="minorHAnsi" w:cstheme="minorHAnsi"/>
          <w:b/>
        </w:rPr>
        <w:t>two months</w:t>
      </w:r>
      <w:r w:rsidRPr="008F1CF1">
        <w:rPr>
          <w:rFonts w:asciiTheme="minorHAnsi" w:hAnsiTheme="minorHAnsi" w:cstheme="minorHAnsi"/>
        </w:rPr>
        <w:t xml:space="preserve"> from service of this notice.  It is intended to commence works as soon as notice has run or earlier by agreement.</w:t>
      </w: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The proposed works are:</w:t>
      </w:r>
    </w:p>
    <w:sdt>
      <w:sdtPr>
        <w:rPr>
          <w:rStyle w:val="formfiller"/>
          <w:rFonts w:cstheme="minorHAnsi"/>
        </w:rPr>
        <w:id w:val="420075910"/>
        <w:lock w:val="sdtLocked"/>
        <w:placeholder>
          <w:docPart w:val="D3E6100BE5114B069F4AB58F7C6F7510"/>
        </w:placeholder>
        <w:showingPlcHdr/>
        <w:text w:multiLine="1"/>
      </w:sdtPr>
      <w:sdtEndPr>
        <w:rPr>
          <w:rStyle w:val="DefaultParagraphFont"/>
        </w:rPr>
      </w:sdtEndPr>
      <w:sdtContent>
        <w:p w:rsidR="004E7C61" w:rsidRPr="008F1CF1" w:rsidRDefault="00502654" w:rsidP="004E7C61">
          <w:pPr>
            <w:spacing w:line="300" w:lineRule="auto"/>
            <w:ind w:left="-426"/>
            <w:rPr>
              <w:rFonts w:asciiTheme="minorHAnsi" w:hAnsiTheme="minorHAnsi" w:cstheme="minorHAnsi"/>
            </w:rPr>
          </w:pPr>
          <w:r w:rsidRPr="008F1CF1">
            <w:rPr>
              <w:rStyle w:val="PlaceholderText"/>
              <w:rFonts w:asciiTheme="minorHAnsi" w:hAnsiTheme="minorHAnsi" w:cstheme="minorHAnsi"/>
            </w:rPr>
            <w:t>Insert a brief description of the works affecting the party structure here</w:t>
          </w:r>
        </w:p>
      </w:sdtContent>
    </w:sdt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946842" w:rsidRPr="008F1CF1" w:rsidRDefault="00946842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946842" w:rsidRPr="008F1CF1" w:rsidRDefault="00946842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946842" w:rsidRPr="008F1CF1" w:rsidRDefault="00946842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946842" w:rsidRPr="008F1CF1" w:rsidRDefault="00946842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Under Section 5, if you do not consent to the works within 14 days you are deemed to have dissented and a difference is deemed to have arisen. In such case Section 10 of the Act requires that both parties should concur in the appointment of a surveyor or should each appoint one surveyor and in those circumstances we would appoint Mr Steven Way MRICS of 68 High Street, Chislehurst, Kent BR7 5AQ</w:t>
      </w: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662355" w:rsidRPr="008F1CF1" w:rsidRDefault="00662355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</w:p>
    <w:sdt>
      <w:sdtPr>
        <w:rPr>
          <w:rStyle w:val="formfiller"/>
          <w:rFonts w:cstheme="minorHAnsi"/>
        </w:rPr>
        <w:id w:val="420075937"/>
        <w:lock w:val="sdtLocked"/>
        <w:placeholder>
          <w:docPart w:val="CFB8131C395A48269D4137A13756A2E9"/>
        </w:placeholder>
        <w:showingPlcHdr/>
        <w:date>
          <w:dateFormat w:val="dd MMMM yyyy"/>
          <w:lid w:val="en-GB"/>
          <w:storeMappedDataAs w:val="dateTime"/>
          <w:calendar w:val="gregorian"/>
        </w:date>
      </w:sdtPr>
      <w:sdtEndPr>
        <w:rPr>
          <w:rStyle w:val="DefaultParagraphFont"/>
        </w:rPr>
      </w:sdtEndPr>
      <w:sdtContent>
        <w:p w:rsidR="004E7C61" w:rsidRPr="008F1CF1" w:rsidRDefault="001A7D05" w:rsidP="004E7C61">
          <w:pPr>
            <w:framePr w:w="2310" w:h="432" w:hSpace="187" w:wrap="around" w:vAnchor="text" w:hAnchor="page" w:x="8487" w:y="1"/>
            <w:spacing w:line="300" w:lineRule="auto"/>
            <w:ind w:left="-426"/>
            <w:jc w:val="right"/>
            <w:rPr>
              <w:rFonts w:asciiTheme="minorHAnsi" w:hAnsiTheme="minorHAnsi" w:cstheme="minorHAnsi"/>
            </w:rPr>
          </w:pPr>
          <w:r w:rsidRPr="008F1CF1">
            <w:rPr>
              <w:rStyle w:val="PlaceholderText"/>
              <w:rFonts w:asciiTheme="minorHAnsi" w:hAnsiTheme="minorHAnsi" w:cstheme="minorHAnsi"/>
            </w:rPr>
            <w:t>Insert D</w:t>
          </w:r>
          <w:r w:rsidR="00502654" w:rsidRPr="008F1CF1">
            <w:rPr>
              <w:rStyle w:val="PlaceholderText"/>
              <w:rFonts w:asciiTheme="minorHAnsi" w:hAnsiTheme="minorHAnsi" w:cstheme="minorHAnsi"/>
            </w:rPr>
            <w:t>ate</w:t>
          </w:r>
        </w:p>
      </w:sdtContent>
    </w:sdt>
    <w:p w:rsidR="004E7C61" w:rsidRPr="008F1CF1" w:rsidRDefault="004E7C61" w:rsidP="004E7C61">
      <w:pPr>
        <w:spacing w:line="300" w:lineRule="auto"/>
        <w:ind w:left="-426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Signed</w:t>
      </w:r>
      <w:r w:rsidRPr="008F1CF1">
        <w:rPr>
          <w:rFonts w:asciiTheme="minorHAnsi" w:hAnsiTheme="minorHAnsi" w:cstheme="minorHAnsi"/>
        </w:rPr>
        <w:tab/>
      </w:r>
      <w:r w:rsidRPr="008F1CF1">
        <w:rPr>
          <w:rFonts w:asciiTheme="minorHAnsi" w:hAnsiTheme="minorHAnsi" w:cstheme="minorHAnsi"/>
        </w:rPr>
        <w:tab/>
      </w:r>
      <w:r w:rsidRPr="008F1CF1">
        <w:rPr>
          <w:rFonts w:asciiTheme="minorHAnsi" w:hAnsiTheme="minorHAnsi" w:cstheme="minorHAnsi"/>
        </w:rPr>
        <w:tab/>
      </w:r>
      <w:r w:rsidRPr="008F1CF1">
        <w:rPr>
          <w:rFonts w:asciiTheme="minorHAnsi" w:hAnsiTheme="minorHAnsi" w:cstheme="minorHAnsi"/>
        </w:rPr>
        <w:tab/>
      </w:r>
      <w:r w:rsidRPr="008F1CF1">
        <w:rPr>
          <w:rFonts w:asciiTheme="minorHAnsi" w:hAnsiTheme="minorHAnsi" w:cstheme="minorHAnsi"/>
        </w:rPr>
        <w:tab/>
      </w:r>
      <w:r w:rsidRPr="008F1CF1">
        <w:rPr>
          <w:rFonts w:asciiTheme="minorHAnsi" w:hAnsiTheme="minorHAnsi" w:cstheme="minorHAnsi"/>
        </w:rPr>
        <w:tab/>
      </w:r>
      <w:r w:rsidRPr="008F1CF1">
        <w:rPr>
          <w:rFonts w:asciiTheme="minorHAnsi" w:hAnsiTheme="minorHAnsi" w:cstheme="minorHAnsi"/>
        </w:rPr>
        <w:tab/>
      </w:r>
    </w:p>
    <w:p w:rsidR="00662355" w:rsidRPr="008F1CF1" w:rsidRDefault="006C70BB" w:rsidP="00946842">
      <w:pPr>
        <w:spacing w:line="300" w:lineRule="auto"/>
        <w:ind w:left="-426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Building Owner</w:t>
      </w:r>
      <w:r w:rsidR="001A7D05" w:rsidRPr="008F1CF1">
        <w:rPr>
          <w:rFonts w:asciiTheme="minorHAnsi" w:hAnsiTheme="minorHAnsi" w:cstheme="minorHAnsi"/>
        </w:rPr>
        <w:t>[s]</w:t>
      </w:r>
    </w:p>
    <w:p w:rsidR="00662355" w:rsidRPr="008F1CF1" w:rsidRDefault="00662355">
      <w:pPr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br w:type="page"/>
      </w:r>
    </w:p>
    <w:p w:rsidR="00662355" w:rsidRPr="008F1CF1" w:rsidRDefault="00662355" w:rsidP="00662355">
      <w:pPr>
        <w:framePr w:w="9360" w:h="1152" w:hRule="exact" w:hSpace="187" w:wrap="around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  <w:b/>
        </w:rPr>
      </w:pPr>
      <w:r w:rsidRPr="008F1CF1">
        <w:rPr>
          <w:rFonts w:asciiTheme="minorHAnsi" w:hAnsiTheme="minorHAnsi" w:cstheme="minorHAnsi"/>
          <w:b/>
        </w:rPr>
        <w:lastRenderedPageBreak/>
        <w:t>Acknowledgement of</w:t>
      </w:r>
    </w:p>
    <w:p w:rsidR="00662355" w:rsidRPr="008F1CF1" w:rsidRDefault="00662355" w:rsidP="00662355">
      <w:pPr>
        <w:framePr w:w="9360" w:h="1152" w:hRule="exact" w:hSpace="187" w:wrap="around" w:vAnchor="page" w:hAnchor="page" w:x="1441" w:y="1081" w:anchorLock="1"/>
        <w:pBdr>
          <w:bottom w:val="single" w:sz="18" w:space="1" w:color="auto"/>
        </w:pBdr>
        <w:spacing w:line="300" w:lineRule="auto"/>
        <w:jc w:val="right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  <w:b/>
        </w:rPr>
        <w:t>Party Structure Notice</w:t>
      </w:r>
    </w:p>
    <w:p w:rsidR="00662355" w:rsidRPr="008F1CF1" w:rsidRDefault="00662355" w:rsidP="00662355">
      <w:pPr>
        <w:framePr w:w="9465" w:h="720" w:hSpace="187" w:wrap="around" w:vAnchor="page" w:hAnchor="page" w:x="1389" w:y="2356" w:anchorLock="1"/>
        <w:spacing w:line="300" w:lineRule="auto"/>
        <w:jc w:val="right"/>
        <w:rPr>
          <w:rFonts w:asciiTheme="minorHAnsi" w:hAnsiTheme="minorHAnsi" w:cstheme="minorHAnsi"/>
          <w:i/>
        </w:rPr>
      </w:pPr>
      <w:r w:rsidRPr="008F1CF1">
        <w:rPr>
          <w:rFonts w:asciiTheme="minorHAnsi" w:hAnsiTheme="minorHAnsi" w:cstheme="minorHAnsi"/>
          <w:i/>
        </w:rPr>
        <w:t>To be completed and returned to the building owner or his surveyor by the adjoining owner</w:t>
      </w:r>
    </w:p>
    <w:p w:rsidR="00662355" w:rsidRPr="008F1CF1" w:rsidRDefault="00662355" w:rsidP="00662355">
      <w:pPr>
        <w:pStyle w:val="Heading"/>
        <w:spacing w:line="300" w:lineRule="auto"/>
        <w:rPr>
          <w:rFonts w:asciiTheme="minorHAnsi" w:hAnsiTheme="minorHAnsi" w:cstheme="minorHAnsi"/>
          <w:sz w:val="20"/>
        </w:rPr>
      </w:pPr>
      <w:proofErr w:type="gramStart"/>
      <w:r w:rsidRPr="008F1CF1">
        <w:rPr>
          <w:rFonts w:asciiTheme="minorHAnsi" w:hAnsiTheme="minorHAnsi" w:cstheme="minorHAnsi"/>
          <w:sz w:val="20"/>
        </w:rPr>
        <w:t>Party Wall etc.</w:t>
      </w:r>
      <w:proofErr w:type="gramEnd"/>
      <w:r w:rsidRPr="008F1CF1">
        <w:rPr>
          <w:rFonts w:asciiTheme="minorHAnsi" w:hAnsiTheme="minorHAnsi" w:cstheme="minorHAnsi"/>
          <w:sz w:val="20"/>
        </w:rPr>
        <w:t xml:space="preserve"> Act, 1996   Section 3</w:t>
      </w: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C06D38" w:rsidP="00662355">
      <w:pPr>
        <w:spacing w:line="300" w:lineRule="auto"/>
        <w:rPr>
          <w:rFonts w:asciiTheme="minorHAnsi" w:hAnsiTheme="minorHAnsi" w:cstheme="minorHAnsi"/>
          <w:b/>
        </w:rPr>
      </w:pPr>
      <w:sdt>
        <w:sdtPr>
          <w:rPr>
            <w:rStyle w:val="formfillerbold"/>
            <w:rFonts w:cstheme="minorHAnsi"/>
          </w:rPr>
          <w:id w:val="420075976"/>
          <w:lock w:val="sdtLocked"/>
          <w:placeholder>
            <w:docPart w:val="67906D1F4B674E7BA4C1EFFBCA792EF5"/>
          </w:placeholder>
          <w:comboBox>
            <w:listItem w:displayText="I" w:value="I"/>
            <w:listItem w:displayText="We" w:value="We"/>
          </w:comboBox>
        </w:sdtPr>
        <w:sdtContent>
          <w:r w:rsidR="00662355" w:rsidRPr="008F1CF1">
            <w:rPr>
              <w:rStyle w:val="formfillerbold"/>
              <w:rFonts w:cstheme="minorHAnsi"/>
              <w:color w:val="808080" w:themeColor="background1" w:themeShade="80"/>
            </w:rPr>
            <w:t>“I or We”</w:t>
          </w:r>
        </w:sdtContent>
      </w:sdt>
      <w:r w:rsidR="00662355" w:rsidRPr="008F1CF1">
        <w:rPr>
          <w:rFonts w:asciiTheme="minorHAnsi" w:hAnsiTheme="minorHAnsi" w:cstheme="minorHAnsi"/>
        </w:rPr>
        <w:t xml:space="preserve"> </w:t>
      </w:r>
      <w:r w:rsidR="00662355" w:rsidRPr="008F1CF1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420075974"/>
          <w:lock w:val="sdtLocked"/>
          <w:placeholder>
            <w:docPart w:val="26D5C0B8F16C4E739FBB6F1D679946F1"/>
          </w:placeholder>
          <w:showingPlcHdr/>
          <w:text/>
        </w:sdtPr>
        <w:sdtEndPr>
          <w:rPr>
            <w:rStyle w:val="DefaultParagraphFont"/>
            <w:b/>
          </w:rPr>
        </w:sdtEndPr>
        <w:sdtContent>
          <w:r w:rsidR="00662355" w:rsidRPr="008F1CF1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</w:p>
    <w:p w:rsidR="00662355" w:rsidRPr="008F1CF1" w:rsidRDefault="00C64156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  <w:b/>
        </w:rPr>
        <w:t>o</w:t>
      </w:r>
      <w:r w:rsidR="00662355" w:rsidRPr="008F1CF1">
        <w:rPr>
          <w:rFonts w:asciiTheme="minorHAnsi" w:hAnsiTheme="minorHAnsi" w:cstheme="minorHAnsi"/>
          <w:b/>
        </w:rPr>
        <w:t>f</w:t>
      </w:r>
      <w:proofErr w:type="gramEnd"/>
      <w:r w:rsidRPr="008F1CF1">
        <w:rPr>
          <w:rFonts w:asciiTheme="minorHAnsi" w:hAnsiTheme="minorHAnsi" w:cstheme="minorHAnsi"/>
          <w:b/>
        </w:rPr>
        <w:t>:</w:t>
      </w:r>
      <w:r w:rsidR="00662355" w:rsidRPr="008F1CF1">
        <w:rPr>
          <w:rFonts w:asciiTheme="minorHAnsi" w:hAnsiTheme="minorHAnsi" w:cstheme="minorHAnsi"/>
        </w:rPr>
        <w:t xml:space="preserve"> </w:t>
      </w:r>
      <w:r w:rsidR="00662355" w:rsidRPr="008F1CF1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420075975"/>
          <w:lock w:val="sdtLocked"/>
          <w:placeholder>
            <w:docPart w:val="24B442D53F954E1B84924DEEB7CEC561"/>
          </w:placeholder>
          <w:showingPlcHdr/>
          <w:text/>
        </w:sdtPr>
        <w:sdtEndPr>
          <w:rPr>
            <w:rStyle w:val="DefaultParagraphFont"/>
          </w:rPr>
        </w:sdtEndPr>
        <w:sdtContent>
          <w:r w:rsidR="00662355" w:rsidRPr="008F1CF1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sdtContent>
      </w:sdt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having</w:t>
      </w:r>
      <w:proofErr w:type="gramEnd"/>
      <w:r w:rsidRPr="008F1CF1">
        <w:rPr>
          <w:rFonts w:asciiTheme="minorHAnsi" w:hAnsiTheme="minorHAnsi" w:cstheme="minorHAnsi"/>
        </w:rPr>
        <w:t xml:space="preserve"> received the notice served</w:t>
      </w: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  <w:b/>
        </w:rPr>
        <w:t>by</w:t>
      </w:r>
      <w:proofErr w:type="gramEnd"/>
      <w:r w:rsidR="00C64156" w:rsidRPr="008F1CF1">
        <w:rPr>
          <w:rFonts w:asciiTheme="minorHAnsi" w:hAnsiTheme="minorHAnsi" w:cstheme="minorHAnsi"/>
          <w:b/>
        </w:rPr>
        <w:t>:</w:t>
      </w:r>
      <w:r w:rsidRPr="008F1CF1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420075977"/>
          <w:lock w:val="sdtLocked"/>
          <w:placeholder>
            <w:docPart w:val="59613E6320B94705AC47EE03AEFBE3C2"/>
          </w:placeholder>
          <w:showingPlcHdr/>
          <w:text/>
        </w:sdtPr>
        <w:sdtEndPr>
          <w:rPr>
            <w:rStyle w:val="DefaultParagraphFont"/>
            <w:b/>
            <w:noProof/>
          </w:rPr>
        </w:sdtEndPr>
        <w:sdtContent>
          <w:r w:rsidRPr="008F1CF1">
            <w:rPr>
              <w:rStyle w:val="PlaceholderText"/>
              <w:rFonts w:asciiTheme="minorHAnsi" w:hAnsiTheme="minorHAnsi" w:cstheme="minorHAnsi"/>
            </w:rPr>
            <w:t>Insert your name(s) here</w:t>
          </w:r>
        </w:sdtContent>
      </w:sdt>
      <w:r w:rsidRPr="008F1CF1">
        <w:rPr>
          <w:rFonts w:asciiTheme="minorHAnsi" w:hAnsiTheme="minorHAnsi" w:cstheme="minorHAnsi"/>
        </w:rPr>
        <w:t xml:space="preserve"> </w:t>
      </w: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  <w:b/>
        </w:rPr>
        <w:t>of</w:t>
      </w:r>
      <w:proofErr w:type="gramEnd"/>
      <w:r w:rsidR="00C64156" w:rsidRPr="008F1CF1">
        <w:rPr>
          <w:rFonts w:asciiTheme="minorHAnsi" w:hAnsiTheme="minorHAnsi" w:cstheme="minorHAnsi"/>
          <w:b/>
        </w:rPr>
        <w:t>:</w:t>
      </w:r>
      <w:r w:rsidRPr="008F1CF1">
        <w:rPr>
          <w:rFonts w:asciiTheme="minorHAnsi" w:hAnsiTheme="minorHAnsi" w:cstheme="minorHAnsi"/>
          <w:b/>
        </w:rPr>
        <w:t xml:space="preserve"> </w:t>
      </w:r>
      <w:r w:rsidRPr="008F1CF1">
        <w:rPr>
          <w:rFonts w:asciiTheme="minorHAnsi" w:hAnsiTheme="minorHAnsi" w:cstheme="minorHAnsi"/>
        </w:rPr>
        <w:tab/>
      </w:r>
      <w:sdt>
        <w:sdtPr>
          <w:rPr>
            <w:rStyle w:val="formfiller"/>
            <w:rFonts w:cstheme="minorHAnsi"/>
          </w:rPr>
          <w:id w:val="420075978"/>
          <w:lock w:val="sdtLocked"/>
          <w:placeholder>
            <w:docPart w:val="FD4795986CF143CBA0AB61875B6CD9E7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8F1CF1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sdtContent>
      </w:sdt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in</w:t>
      </w:r>
      <w:proofErr w:type="gramEnd"/>
      <w:r w:rsidRPr="008F1CF1">
        <w:rPr>
          <w:rFonts w:asciiTheme="minorHAnsi" w:hAnsiTheme="minorHAnsi" w:cstheme="minorHAnsi"/>
        </w:rPr>
        <w:t xml:space="preserve"> respect of  </w:t>
      </w:r>
      <w:sdt>
        <w:sdtPr>
          <w:rPr>
            <w:rStyle w:val="formfiller"/>
            <w:rFonts w:cstheme="minorHAnsi"/>
          </w:rPr>
          <w:id w:val="420075979"/>
          <w:lock w:val="sdtLocked"/>
          <w:placeholder>
            <w:docPart w:val="85112857815F4ADB9A57E0ADF48F34D2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8F1CF1">
            <w:rPr>
              <w:rStyle w:val="PlaceholderText"/>
              <w:rFonts w:asciiTheme="minorHAnsi" w:hAnsiTheme="minorHAnsi" w:cstheme="minorHAnsi"/>
            </w:rPr>
            <w:t>Insert the site address here</w:t>
          </w:r>
        </w:sdtContent>
      </w:sdt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which</w:t>
      </w:r>
      <w:proofErr w:type="gramEnd"/>
      <w:r w:rsidRPr="008F1CF1">
        <w:rPr>
          <w:rFonts w:asciiTheme="minorHAnsi" w:hAnsiTheme="minorHAnsi" w:cstheme="minorHAnsi"/>
        </w:rPr>
        <w:t xml:space="preserve"> adjoins </w:t>
      </w:r>
      <w:sdt>
        <w:sdtPr>
          <w:rPr>
            <w:rStyle w:val="formfiller"/>
            <w:rFonts w:cstheme="minorHAnsi"/>
          </w:rPr>
          <w:id w:val="512333358"/>
          <w:lock w:val="sdtLocked"/>
          <w:placeholder>
            <w:docPart w:val="B40162EFD6624075BCD6F541495713ED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</w:rPr>
        </w:sdtEndPr>
        <w:sdtContent>
          <w:r w:rsidR="008F1CF1" w:rsidRPr="008F1CF1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8F1CF1" w:rsidRPr="008F1CF1">
        <w:rPr>
          <w:rFonts w:asciiTheme="minorHAnsi" w:hAnsiTheme="minorHAnsi" w:cstheme="minorHAnsi"/>
        </w:rPr>
        <w:t xml:space="preserve"> </w:t>
      </w:r>
      <w:r w:rsidRPr="008F1CF1">
        <w:rPr>
          <w:rFonts w:asciiTheme="minorHAnsi" w:hAnsiTheme="minorHAnsi" w:cstheme="minorHAnsi"/>
        </w:rPr>
        <w:t xml:space="preserve">premises known as </w:t>
      </w:r>
      <w:sdt>
        <w:sdtPr>
          <w:rPr>
            <w:rStyle w:val="formfiller"/>
            <w:rFonts w:cstheme="minorHAnsi"/>
          </w:rPr>
          <w:id w:val="420075980"/>
          <w:placeholder>
            <w:docPart w:val="9F860994B6DE4DEC889251683C5D6299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8F1CF1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sdtContent>
      </w:sdt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and</w:t>
      </w:r>
      <w:proofErr w:type="gramEnd"/>
      <w:r w:rsidRPr="008F1CF1">
        <w:rPr>
          <w:rFonts w:asciiTheme="minorHAnsi" w:hAnsiTheme="minorHAnsi" w:cstheme="minorHAnsi"/>
        </w:rPr>
        <w:t xml:space="preserve"> in relation  to the works proposed under Section 2 (2), paragraphs </w:t>
      </w:r>
      <w:sdt>
        <w:sdtPr>
          <w:rPr>
            <w:rStyle w:val="formfiller"/>
            <w:rFonts w:cstheme="minorHAnsi"/>
          </w:rPr>
          <w:id w:val="420075981"/>
          <w:lock w:val="sdtLocked"/>
          <w:placeholder>
            <w:docPart w:val="D5DD95AC1B8D465EA5F54E9DDE88665E"/>
          </w:placeholder>
          <w:showingPlcHdr/>
          <w:text/>
        </w:sdtPr>
        <w:sdtEndPr>
          <w:rPr>
            <w:rStyle w:val="DefaultParagraphFont"/>
          </w:rPr>
        </w:sdtEndPr>
        <w:sdtContent>
          <w:r w:rsidRPr="008F1CF1">
            <w:rPr>
              <w:rStyle w:val="PlaceholderText"/>
              <w:rFonts w:asciiTheme="minorHAnsi" w:hAnsiTheme="minorHAnsi" w:cstheme="minorHAnsi"/>
            </w:rPr>
            <w:t>insert the references from the Act which cover the work here</w:t>
          </w:r>
        </w:sdtContent>
      </w:sdt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ind w:firstLine="720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*hereby consent to the above works</w:t>
      </w: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  <w:b/>
        </w:rPr>
      </w:pPr>
      <w:r w:rsidRPr="008F1CF1">
        <w:rPr>
          <w:rFonts w:asciiTheme="minorHAnsi" w:hAnsiTheme="minorHAnsi" w:cstheme="minorHAnsi"/>
          <w:b/>
        </w:rPr>
        <w:t xml:space="preserve"> </w:t>
      </w: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  <w:b/>
        </w:rPr>
        <w:t>or</w:t>
      </w:r>
      <w:proofErr w:type="gramEnd"/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ind w:left="720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*hereby dissent from the above works and concur in the appointment Steven Way BSc MRICS of 68 High Street, Chislehurst, Kent BR7 5AQ to act as Agreed Surveyor</w:t>
      </w:r>
    </w:p>
    <w:p w:rsidR="00662355" w:rsidRPr="008F1CF1" w:rsidRDefault="00662355" w:rsidP="00662355">
      <w:pPr>
        <w:spacing w:line="300" w:lineRule="auto"/>
        <w:ind w:left="720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  <w:b/>
        </w:rPr>
      </w:pPr>
      <w:proofErr w:type="gramStart"/>
      <w:r w:rsidRPr="008F1CF1">
        <w:rPr>
          <w:rFonts w:asciiTheme="minorHAnsi" w:hAnsiTheme="minorHAnsi" w:cstheme="minorHAnsi"/>
          <w:b/>
        </w:rPr>
        <w:t>or</w:t>
      </w:r>
      <w:proofErr w:type="gramEnd"/>
    </w:p>
    <w:p w:rsidR="00662355" w:rsidRPr="008F1CF1" w:rsidRDefault="00662355" w:rsidP="00662355">
      <w:pPr>
        <w:spacing w:line="300" w:lineRule="auto"/>
        <w:ind w:firstLine="720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ind w:firstLine="720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 xml:space="preserve">*appoint as </w:t>
      </w:r>
      <w:sdt>
        <w:sdtPr>
          <w:rPr>
            <w:rStyle w:val="formfiller"/>
            <w:rFonts w:cstheme="minorHAnsi"/>
          </w:rPr>
          <w:id w:val="512333346"/>
          <w:lock w:val="sdtLocked"/>
          <w:placeholder>
            <w:docPart w:val="8B4237FC60D9442FB874D876810FA3A9"/>
          </w:placeholder>
          <w:showingPlcHdr/>
          <w:comboBox>
            <w:listItem w:displayText="my" w:value="my"/>
            <w:listItem w:displayText="our" w:value="our"/>
          </w:comboBox>
        </w:sdtPr>
        <w:sdtEndPr>
          <w:rPr>
            <w:rStyle w:val="DefaultParagraphFont"/>
          </w:rPr>
        </w:sdtEndPr>
        <w:sdtContent>
          <w:r w:rsidR="008F1CF1" w:rsidRPr="008F1CF1">
            <w:rPr>
              <w:rStyle w:val="PlaceholderText"/>
              <w:rFonts w:asciiTheme="minorHAnsi" w:hAnsiTheme="minorHAnsi" w:cstheme="minorHAnsi"/>
            </w:rPr>
            <w:t>“my / our”</w:t>
          </w:r>
        </w:sdtContent>
      </w:sdt>
      <w:r w:rsidR="008F1CF1" w:rsidRPr="008F1CF1">
        <w:rPr>
          <w:rFonts w:asciiTheme="minorHAnsi" w:hAnsiTheme="minorHAnsi" w:cstheme="minorHAnsi"/>
        </w:rPr>
        <w:t xml:space="preserve"> </w:t>
      </w:r>
      <w:proofErr w:type="gramStart"/>
      <w:r w:rsidRPr="008F1CF1">
        <w:rPr>
          <w:rFonts w:asciiTheme="minorHAnsi" w:hAnsiTheme="minorHAnsi" w:cstheme="minorHAnsi"/>
        </w:rPr>
        <w:t>surveyor  Mr</w:t>
      </w:r>
      <w:proofErr w:type="gramEnd"/>
    </w:p>
    <w:p w:rsidR="00662355" w:rsidRPr="008F1CF1" w:rsidRDefault="00662355" w:rsidP="00662355">
      <w:pPr>
        <w:spacing w:line="300" w:lineRule="auto"/>
        <w:ind w:firstLine="720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of</w:t>
      </w:r>
      <w:proofErr w:type="gramEnd"/>
      <w:r w:rsidRPr="008F1CF1">
        <w:rPr>
          <w:rFonts w:asciiTheme="minorHAnsi" w:hAnsiTheme="minorHAnsi" w:cstheme="minorHAnsi"/>
        </w:rPr>
        <w:t xml:space="preserve"> (address)</w:t>
      </w: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</w:p>
    <w:p w:rsidR="00662355" w:rsidRPr="008F1CF1" w:rsidRDefault="00662355" w:rsidP="00662355">
      <w:pPr>
        <w:framePr w:w="1755" w:h="432" w:hSpace="187" w:wrap="around" w:vAnchor="text" w:hAnchor="page" w:x="9039" w:y="-1"/>
        <w:spacing w:line="300" w:lineRule="auto"/>
        <w:jc w:val="right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.....................(</w:t>
      </w:r>
      <w:proofErr w:type="gramEnd"/>
      <w:r w:rsidRPr="008F1CF1">
        <w:rPr>
          <w:rFonts w:asciiTheme="minorHAnsi" w:hAnsiTheme="minorHAnsi" w:cstheme="minorHAnsi"/>
        </w:rPr>
        <w:t>date)</w:t>
      </w:r>
    </w:p>
    <w:p w:rsidR="00662355" w:rsidRPr="008F1CF1" w:rsidRDefault="00662355" w:rsidP="00662355">
      <w:pPr>
        <w:spacing w:line="300" w:lineRule="auto"/>
        <w:rPr>
          <w:rFonts w:asciiTheme="minorHAnsi" w:hAnsiTheme="minorHAnsi" w:cstheme="minorHAnsi"/>
        </w:rPr>
      </w:pPr>
      <w:proofErr w:type="gramStart"/>
      <w:r w:rsidRPr="008F1CF1">
        <w:rPr>
          <w:rFonts w:asciiTheme="minorHAnsi" w:hAnsiTheme="minorHAnsi" w:cstheme="minorHAnsi"/>
        </w:rPr>
        <w:t>Signed ....................................................................</w:t>
      </w:r>
      <w:proofErr w:type="gramEnd"/>
    </w:p>
    <w:p w:rsidR="0008475F" w:rsidRPr="008F1CF1" w:rsidRDefault="00662355" w:rsidP="0008475F">
      <w:pPr>
        <w:spacing w:line="300" w:lineRule="auto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>*Authorised to sign</w:t>
      </w:r>
      <w:r w:rsidR="0008475F" w:rsidRPr="008F1CF1">
        <w:rPr>
          <w:rFonts w:asciiTheme="minorHAnsi" w:hAnsiTheme="minorHAnsi" w:cstheme="minorHAnsi"/>
        </w:rPr>
        <w:t xml:space="preserve"> on behalf of</w:t>
      </w:r>
    </w:p>
    <w:p w:rsidR="0008475F" w:rsidRPr="008F1CF1" w:rsidRDefault="0008475F" w:rsidP="008F1CF1">
      <w:pPr>
        <w:spacing w:line="300" w:lineRule="auto"/>
        <w:rPr>
          <w:rFonts w:asciiTheme="minorHAnsi" w:hAnsiTheme="minorHAnsi" w:cstheme="minorHAnsi"/>
        </w:rPr>
      </w:pPr>
      <w:r w:rsidRPr="008F1CF1">
        <w:rPr>
          <w:rFonts w:asciiTheme="minorHAnsi" w:hAnsiTheme="minorHAnsi" w:cstheme="minorHAnsi"/>
        </w:rPr>
        <w:t xml:space="preserve"> </w:t>
      </w:r>
      <w:sdt>
        <w:sdtPr>
          <w:rPr>
            <w:rStyle w:val="formfiller"/>
            <w:rFonts w:cstheme="minorHAnsi"/>
          </w:rPr>
          <w:id w:val="420075982"/>
          <w:lock w:val="sdtLocked"/>
          <w:placeholder>
            <w:docPart w:val="C73DCE1C010042EDBC8E2083DADDF615"/>
          </w:placeholder>
          <w:showingPlcHdr/>
          <w:text/>
        </w:sdtPr>
        <w:sdtEndPr>
          <w:rPr>
            <w:rStyle w:val="DefaultParagraphFont"/>
            <w:b/>
          </w:rPr>
        </w:sdtEndPr>
        <w:sdtContent>
          <w:r w:rsidRPr="008F1CF1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sdtContent>
      </w:sdt>
      <w:r w:rsidRPr="008F1CF1">
        <w:rPr>
          <w:rFonts w:asciiTheme="minorHAnsi" w:hAnsiTheme="minorHAnsi" w:cstheme="minorHAnsi"/>
          <w:b/>
        </w:rPr>
        <w:t xml:space="preserve">  </w:t>
      </w:r>
      <w:r w:rsidRPr="008F1CF1">
        <w:rPr>
          <w:rFonts w:asciiTheme="minorHAnsi" w:hAnsiTheme="minorHAnsi" w:cstheme="minorHAnsi"/>
        </w:rPr>
        <w:t>(Adjoining Owner)</w:t>
      </w:r>
      <w:r w:rsidR="00632F25" w:rsidRPr="008F1CF1">
        <w:rPr>
          <w:rFonts w:asciiTheme="minorHAnsi" w:hAnsiTheme="minorHAnsi" w:cstheme="minorHAnsi"/>
        </w:rPr>
        <w:t xml:space="preserve"> </w:t>
      </w:r>
    </w:p>
    <w:sectPr w:rsidR="0008475F" w:rsidRPr="008F1CF1" w:rsidSect="00662355">
      <w:footerReference w:type="default" r:id="rId7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696" w:rsidRDefault="00064696" w:rsidP="00946842">
      <w:r>
        <w:separator/>
      </w:r>
    </w:p>
  </w:endnote>
  <w:endnote w:type="continuationSeparator" w:id="0">
    <w:p w:rsidR="00064696" w:rsidRDefault="00064696" w:rsidP="00946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</w:p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  <w:r w:rsidRPr="0008475F">
      <w:rPr>
        <w:rFonts w:asciiTheme="minorHAnsi" w:hAnsiTheme="minorHAnsi" w:cstheme="minorHAnsi"/>
        <w:sz w:val="16"/>
        <w:szCs w:val="16"/>
      </w:rPr>
      <w:t>* delete as appropriate</w:t>
    </w:r>
  </w:p>
  <w:p w:rsidR="0008475F" w:rsidRPr="0008475F" w:rsidRDefault="0008475F" w:rsidP="0008475F">
    <w:pPr>
      <w:pStyle w:val="Footer"/>
      <w:spacing w:line="360" w:lineRule="auto"/>
      <w:ind w:right="-765"/>
      <w:jc w:val="right"/>
      <w:rPr>
        <w:rFonts w:asciiTheme="minorHAnsi" w:hAnsiTheme="minorHAnsi" w:cstheme="minorHAnsi"/>
        <w:sz w:val="16"/>
        <w:szCs w:val="16"/>
      </w:rPr>
    </w:pPr>
    <w:r w:rsidRPr="0008475F">
      <w:rPr>
        <w:rFonts w:asciiTheme="minorHAnsi" w:hAnsiTheme="minorHAnsi" w:cstheme="minorHAnsi"/>
        <w:sz w:val="16"/>
        <w:szCs w:val="16"/>
      </w:rPr>
      <w:t>(C) Collier Stevens Chartered Surveyors 2010</w:t>
    </w:r>
  </w:p>
  <w:p w:rsidR="00946842" w:rsidRPr="00662355" w:rsidRDefault="00946842" w:rsidP="00662355">
    <w:pPr>
      <w:pStyle w:val="Footer"/>
      <w:ind w:right="-858"/>
      <w:jc w:val="right"/>
      <w:rPr>
        <w:rFonts w:asciiTheme="minorHAnsi" w:hAnsiTheme="minorHAnsi" w:cstheme="minorHAnsi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696" w:rsidRDefault="00064696" w:rsidP="00946842">
      <w:r>
        <w:separator/>
      </w:r>
    </w:p>
  </w:footnote>
  <w:footnote w:type="continuationSeparator" w:id="0">
    <w:p w:rsidR="00064696" w:rsidRDefault="00064696" w:rsidP="009468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4CF0"/>
    <w:multiLevelType w:val="hybridMultilevel"/>
    <w:tmpl w:val="EA6E189E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057F2"/>
    <w:multiLevelType w:val="hybridMultilevel"/>
    <w:tmpl w:val="44DE7D42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4455B"/>
    <w:multiLevelType w:val="hybridMultilevel"/>
    <w:tmpl w:val="1094446A"/>
    <w:lvl w:ilvl="0" w:tplc="08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wf2RtXC/56l7opJhrcOy7/Ue+rA=" w:salt="OBbvyLabqy1XaQrsTlJBXA=="/>
  <w:defaultTabStop w:val="720"/>
  <w:drawingGridHorizontalSpacing w:val="10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E7C61"/>
    <w:rsid w:val="00034ED6"/>
    <w:rsid w:val="00064696"/>
    <w:rsid w:val="0008475F"/>
    <w:rsid w:val="000E15D9"/>
    <w:rsid w:val="00181256"/>
    <w:rsid w:val="001A7D05"/>
    <w:rsid w:val="002345AB"/>
    <w:rsid w:val="00241937"/>
    <w:rsid w:val="00350E01"/>
    <w:rsid w:val="0043056C"/>
    <w:rsid w:val="0045148D"/>
    <w:rsid w:val="004915F5"/>
    <w:rsid w:val="004E7C61"/>
    <w:rsid w:val="00502654"/>
    <w:rsid w:val="005140CA"/>
    <w:rsid w:val="00524771"/>
    <w:rsid w:val="00555527"/>
    <w:rsid w:val="00632F25"/>
    <w:rsid w:val="006535D2"/>
    <w:rsid w:val="00662355"/>
    <w:rsid w:val="006C70BB"/>
    <w:rsid w:val="006D4A57"/>
    <w:rsid w:val="00765E5E"/>
    <w:rsid w:val="007D549D"/>
    <w:rsid w:val="00801908"/>
    <w:rsid w:val="00874945"/>
    <w:rsid w:val="008C3E94"/>
    <w:rsid w:val="008E37FC"/>
    <w:rsid w:val="008F1CF1"/>
    <w:rsid w:val="00946842"/>
    <w:rsid w:val="00995EF8"/>
    <w:rsid w:val="009C7C27"/>
    <w:rsid w:val="009D74C4"/>
    <w:rsid w:val="00A1512A"/>
    <w:rsid w:val="00A8070A"/>
    <w:rsid w:val="00B01E83"/>
    <w:rsid w:val="00B638C2"/>
    <w:rsid w:val="00BD653A"/>
    <w:rsid w:val="00C06D38"/>
    <w:rsid w:val="00C64156"/>
    <w:rsid w:val="00C64B45"/>
    <w:rsid w:val="00CA0F9F"/>
    <w:rsid w:val="00CC24C8"/>
    <w:rsid w:val="00CC350B"/>
    <w:rsid w:val="00D25469"/>
    <w:rsid w:val="00D92F33"/>
    <w:rsid w:val="00DC1903"/>
    <w:rsid w:val="00DC3013"/>
    <w:rsid w:val="00DC42DB"/>
    <w:rsid w:val="00E60C73"/>
    <w:rsid w:val="00EE3741"/>
    <w:rsid w:val="00EE78F0"/>
    <w:rsid w:val="00F141A0"/>
    <w:rsid w:val="00F74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C61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4E7C6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6C70BB"/>
    <w:rPr>
      <w:color w:val="808080"/>
    </w:rPr>
  </w:style>
  <w:style w:type="paragraph" w:styleId="BalloonText">
    <w:name w:val="Balloon Text"/>
    <w:basedOn w:val="Normal"/>
    <w:link w:val="BalloonTextChar"/>
    <w:rsid w:val="006C7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70BB"/>
    <w:rPr>
      <w:rFonts w:ascii="Tahoma" w:hAnsi="Tahoma" w:cs="Tahoma"/>
      <w:sz w:val="16"/>
      <w:szCs w:val="16"/>
      <w:lang w:eastAsia="en-US"/>
    </w:rPr>
  </w:style>
  <w:style w:type="character" w:customStyle="1" w:styleId="formfiller">
    <w:name w:val="form filler"/>
    <w:basedOn w:val="DefaultParagraphFont"/>
    <w:uiPriority w:val="1"/>
    <w:rsid w:val="009D74C4"/>
    <w:rPr>
      <w:rFonts w:asciiTheme="minorHAnsi" w:hAnsiTheme="minorHAnsi"/>
      <w:color w:val="auto"/>
      <w:sz w:val="20"/>
    </w:rPr>
  </w:style>
  <w:style w:type="character" w:customStyle="1" w:styleId="formfillerbold">
    <w:name w:val="form filler bold"/>
    <w:basedOn w:val="DefaultParagraphFont"/>
    <w:uiPriority w:val="1"/>
    <w:rsid w:val="00502654"/>
    <w:rPr>
      <w:rFonts w:asciiTheme="minorHAnsi" w:hAnsiTheme="minorHAnsi"/>
      <w:b/>
      <w:sz w:val="20"/>
    </w:rPr>
  </w:style>
  <w:style w:type="paragraph" w:styleId="Header">
    <w:name w:val="header"/>
    <w:basedOn w:val="Normal"/>
    <w:link w:val="HeaderChar"/>
    <w:rsid w:val="009468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6842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9468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842"/>
    <w:rPr>
      <w:rFonts w:ascii="Arial" w:hAnsi="Arial"/>
      <w:lang w:eastAsia="en-US"/>
    </w:rPr>
  </w:style>
  <w:style w:type="character" w:styleId="Hyperlink">
    <w:name w:val="Hyperlink"/>
    <w:basedOn w:val="DefaultParagraphFont"/>
    <w:rsid w:val="009C7C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1432B-5960-4E6B-95D9-161DA259F1AB}"/>
      </w:docPartPr>
      <w:docPartBody>
        <w:p w:rsidR="00DE191D" w:rsidRDefault="00146910">
          <w:r w:rsidRPr="006F7227">
            <w:rPr>
              <w:rStyle w:val="PlaceholderText"/>
            </w:rPr>
            <w:t>Choose an item.</w:t>
          </w:r>
        </w:p>
      </w:docPartBody>
    </w:docPart>
    <w:docPart>
      <w:docPartPr>
        <w:name w:val="8674CB5CFE0F4F80B6A1D7C1C59CF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403F5-58C4-4CC7-86B4-0A90ECF868B9}"/>
      </w:docPartPr>
      <w:docPartBody>
        <w:p w:rsidR="00DE191D" w:rsidRDefault="005F3E43" w:rsidP="005F3E43">
          <w:pPr>
            <w:pStyle w:val="8674CB5CFE0F4F80B6A1D7C1C59CFAB521"/>
          </w:pPr>
          <w:r w:rsidRPr="008F1CF1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p>
      </w:docPartBody>
    </w:docPart>
    <w:docPart>
      <w:docPartPr>
        <w:name w:val="EF1CD41DDB6D49B9A4EC70AF79139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6245F-480A-405B-9E13-730B5E6E9537}"/>
      </w:docPartPr>
      <w:docPartBody>
        <w:p w:rsidR="00DE191D" w:rsidRDefault="005F3E43" w:rsidP="005F3E43">
          <w:pPr>
            <w:pStyle w:val="EF1CD41DDB6D49B9A4EC70AF7913938F7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p>
      </w:docPartBody>
    </w:docPart>
    <w:docPart>
      <w:docPartPr>
        <w:name w:val="0FC9B2334B1B45D1ACE5DC609130C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1182C-3AA1-40B6-8008-CE5EF5558EA2}"/>
      </w:docPartPr>
      <w:docPartBody>
        <w:p w:rsidR="00DE191D" w:rsidRDefault="005F3E43" w:rsidP="005F3E43">
          <w:pPr>
            <w:pStyle w:val="0FC9B2334B1B45D1ACE5DC609130C2786"/>
          </w:pPr>
          <w:r w:rsidRPr="008F1CF1">
            <w:rPr>
              <w:rStyle w:val="PlaceholderText"/>
              <w:rFonts w:asciiTheme="minorHAnsi" w:hAnsiTheme="minorHAnsi" w:cstheme="minorHAnsi"/>
            </w:rPr>
            <w:t>Insert your name(s) here</w:t>
          </w:r>
        </w:p>
      </w:docPartBody>
    </w:docPart>
    <w:docPart>
      <w:docPartPr>
        <w:name w:val="98DCD6A5C0E64D27BDE8FC4A40CCF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0F5A8-952C-4525-917D-A128AF5415B9}"/>
      </w:docPartPr>
      <w:docPartBody>
        <w:p w:rsidR="00DE191D" w:rsidRDefault="005F3E43" w:rsidP="005F3E43">
          <w:pPr>
            <w:pStyle w:val="98DCD6A5C0E64D27BDE8FC4A40CCFFEA5"/>
          </w:pPr>
          <w:r w:rsidRPr="008F1CF1">
            <w:rPr>
              <w:rStyle w:val="PlaceholderText"/>
              <w:rFonts w:asciiTheme="minorHAnsi" w:hAnsiTheme="minorHAnsi" w:cstheme="minorHAnsi"/>
            </w:rPr>
            <w:t>“Owner or Owners”</w:t>
          </w:r>
        </w:p>
      </w:docPartBody>
    </w:docPart>
    <w:docPart>
      <w:docPartPr>
        <w:name w:val="5524714D4A9342C3B9326CE024F06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71ABD-B8F0-499D-8621-572493EB23FB}"/>
      </w:docPartPr>
      <w:docPartBody>
        <w:p w:rsidR="00DE191D" w:rsidRDefault="005F3E43" w:rsidP="005F3E43">
          <w:pPr>
            <w:pStyle w:val="5524714D4A9342C3B9326CE024F06A4A5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p>
      </w:docPartBody>
    </w:docPart>
    <w:docPart>
      <w:docPartPr>
        <w:name w:val="137F783307CD4382A3D6CA008A62B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DFC0C-9A8F-4493-82D8-07CB57203C1B}"/>
      </w:docPartPr>
      <w:docPartBody>
        <w:p w:rsidR="00DE191D" w:rsidRDefault="005F3E43" w:rsidP="005F3E43">
          <w:pPr>
            <w:pStyle w:val="137F783307CD4382A3D6CA008A62B3D25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references from the Act which cover the work here</w:t>
          </w:r>
        </w:p>
      </w:docPartBody>
    </w:docPart>
    <w:docPart>
      <w:docPartPr>
        <w:name w:val="D3E6100BE5114B069F4AB58F7C6F7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38493-A807-4BE4-B127-B2D9DAE13225}"/>
      </w:docPartPr>
      <w:docPartBody>
        <w:p w:rsidR="00DE191D" w:rsidRDefault="005F3E43" w:rsidP="005F3E43">
          <w:pPr>
            <w:pStyle w:val="D3E6100BE5114B069F4AB58F7C6F75105"/>
          </w:pPr>
          <w:r w:rsidRPr="008F1CF1">
            <w:rPr>
              <w:rStyle w:val="PlaceholderText"/>
              <w:rFonts w:asciiTheme="minorHAnsi" w:hAnsiTheme="minorHAnsi" w:cstheme="minorHAnsi"/>
            </w:rPr>
            <w:t>Insert a brief description of the works affecting the party structure here</w:t>
          </w:r>
        </w:p>
      </w:docPartBody>
    </w:docPart>
    <w:docPart>
      <w:docPartPr>
        <w:name w:val="CFB8131C395A48269D4137A13756A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02A38-55B6-4DE8-9EF1-80EA785D4620}"/>
      </w:docPartPr>
      <w:docPartBody>
        <w:p w:rsidR="00DE191D" w:rsidRDefault="005F3E43" w:rsidP="005F3E43">
          <w:pPr>
            <w:pStyle w:val="CFB8131C395A48269D4137A13756A2E95"/>
          </w:pPr>
          <w:r w:rsidRPr="008F1CF1">
            <w:rPr>
              <w:rStyle w:val="PlaceholderText"/>
              <w:rFonts w:asciiTheme="minorHAnsi" w:hAnsiTheme="minorHAnsi" w:cstheme="minorHAnsi"/>
            </w:rPr>
            <w:t>Insert Date</w:t>
          </w:r>
        </w:p>
      </w:docPartBody>
    </w:docPart>
    <w:docPart>
      <w:docPartPr>
        <w:name w:val="26D5C0B8F16C4E739FBB6F1D67994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B3854-707A-4E7D-B689-D50E2481C885}"/>
      </w:docPartPr>
      <w:docPartBody>
        <w:p w:rsidR="00DE191D" w:rsidRDefault="005F3E43" w:rsidP="005F3E43">
          <w:pPr>
            <w:pStyle w:val="26D5C0B8F16C4E739FBB6F1D679946F14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24B442D53F954E1B84924DEEB7CEC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9FEF9-11DE-45D1-850C-169801F47618}"/>
      </w:docPartPr>
      <w:docPartBody>
        <w:p w:rsidR="00DE191D" w:rsidRDefault="005F3E43" w:rsidP="005F3E43">
          <w:pPr>
            <w:pStyle w:val="24B442D53F954E1B84924DEEB7CEC5614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mailing address of the adjoining building owner(s) here</w:t>
          </w:r>
        </w:p>
      </w:docPartBody>
    </w:docPart>
    <w:docPart>
      <w:docPartPr>
        <w:name w:val="67906D1F4B674E7BA4C1EFFBCA792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C6016-0414-4137-9333-766477BB31E5}"/>
      </w:docPartPr>
      <w:docPartBody>
        <w:p w:rsidR="00DE191D" w:rsidRDefault="00146910" w:rsidP="00146910">
          <w:pPr>
            <w:pStyle w:val="67906D1F4B674E7BA4C1EFFBCA792EF5"/>
          </w:pPr>
          <w:r w:rsidRPr="006F7227">
            <w:rPr>
              <w:rStyle w:val="PlaceholderText"/>
            </w:rPr>
            <w:t>Choose an item.</w:t>
          </w:r>
        </w:p>
      </w:docPartBody>
    </w:docPart>
    <w:docPart>
      <w:docPartPr>
        <w:name w:val="59613E6320B94705AC47EE03AEFBE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BDACA-DA52-4571-92BE-1F99982BA791}"/>
      </w:docPartPr>
      <w:docPartBody>
        <w:p w:rsidR="00DE191D" w:rsidRDefault="005F3E43" w:rsidP="005F3E43">
          <w:pPr>
            <w:pStyle w:val="59613E6320B94705AC47EE03AEFBE3C24"/>
          </w:pPr>
          <w:r w:rsidRPr="008F1CF1">
            <w:rPr>
              <w:rStyle w:val="PlaceholderText"/>
              <w:rFonts w:asciiTheme="minorHAnsi" w:hAnsiTheme="minorHAnsi" w:cstheme="minorHAnsi"/>
            </w:rPr>
            <w:t>Insert your name(s) here</w:t>
          </w:r>
        </w:p>
      </w:docPartBody>
    </w:docPart>
    <w:docPart>
      <w:docPartPr>
        <w:name w:val="FD4795986CF143CBA0AB61875B6CD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94E8A-967F-4E8B-A79B-817A853FD871}"/>
      </w:docPartPr>
      <w:docPartBody>
        <w:p w:rsidR="00DE191D" w:rsidRDefault="005F3E43" w:rsidP="005F3E43">
          <w:pPr>
            <w:pStyle w:val="FD4795986CF143CBA0AB61875B6CD9E74"/>
          </w:pPr>
          <w:r w:rsidRPr="008F1CF1">
            <w:rPr>
              <w:rStyle w:val="PlaceholderText"/>
              <w:rFonts w:asciiTheme="minorHAnsi" w:hAnsiTheme="minorHAnsi" w:cstheme="minorHAnsi"/>
            </w:rPr>
            <w:t>insert your mailing address here</w:t>
          </w:r>
        </w:p>
      </w:docPartBody>
    </w:docPart>
    <w:docPart>
      <w:docPartPr>
        <w:name w:val="85112857815F4ADB9A57E0ADF48F3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FCF93-8AB7-4942-AF37-BDFD988F102D}"/>
      </w:docPartPr>
      <w:docPartBody>
        <w:p w:rsidR="00DE191D" w:rsidRDefault="005F3E43" w:rsidP="005F3E43">
          <w:pPr>
            <w:pStyle w:val="85112857815F4ADB9A57E0ADF48F34D24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site address here</w:t>
          </w:r>
        </w:p>
      </w:docPartBody>
    </w:docPart>
    <w:docPart>
      <w:docPartPr>
        <w:name w:val="9F860994B6DE4DEC889251683C5D6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DF253-2BBA-4CC2-82A2-CD194E6C1788}"/>
      </w:docPartPr>
      <w:docPartBody>
        <w:p w:rsidR="00DE191D" w:rsidRDefault="005F3E43" w:rsidP="005F3E43">
          <w:pPr>
            <w:pStyle w:val="9F860994B6DE4DEC889251683C5D62994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address of the neighbouring property here</w:t>
          </w:r>
        </w:p>
      </w:docPartBody>
    </w:docPart>
    <w:docPart>
      <w:docPartPr>
        <w:name w:val="D5DD95AC1B8D465EA5F54E9DDE886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CA304-2D86-4826-BDF7-8AD4AF0FE10E}"/>
      </w:docPartPr>
      <w:docPartBody>
        <w:p w:rsidR="00DE191D" w:rsidRDefault="005F3E43" w:rsidP="005F3E43">
          <w:pPr>
            <w:pStyle w:val="D5DD95AC1B8D465EA5F54E9DDE88665E4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references from the Act which cover the work here</w:t>
          </w:r>
        </w:p>
      </w:docPartBody>
    </w:docPart>
    <w:docPart>
      <w:docPartPr>
        <w:name w:val="C73DCE1C010042EDBC8E2083DADDF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E193-F92F-45E6-BB62-867BA27DD8DA}"/>
      </w:docPartPr>
      <w:docPartBody>
        <w:p w:rsidR="00DE191D" w:rsidRDefault="005F3E43" w:rsidP="005F3E43">
          <w:pPr>
            <w:pStyle w:val="C73DCE1C010042EDBC8E2083DADDF6154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E3CB1397F1944A43B2AA8712292D1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8C36-89E9-47F6-B8DD-70660039BD2A}"/>
      </w:docPartPr>
      <w:docPartBody>
        <w:p w:rsidR="00E620FE" w:rsidRDefault="005F3E43" w:rsidP="005F3E43">
          <w:pPr>
            <w:pStyle w:val="E3CB1397F1944A43B2AA8712292D153A2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name(s) of the adjoining building owner(s) here</w:t>
          </w:r>
        </w:p>
      </w:docPartBody>
    </w:docPart>
    <w:docPart>
      <w:docPartPr>
        <w:name w:val="BE239B3186374440BBB450D15A756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8EE02-07B9-45DF-8BB5-3D851F65F022}"/>
      </w:docPartPr>
      <w:docPartBody>
        <w:p w:rsidR="00E620FE" w:rsidRDefault="005F3E43" w:rsidP="005F3E43">
          <w:pPr>
            <w:pStyle w:val="BE239B3186374440BBB450D15A756D3F2"/>
          </w:pPr>
          <w:r w:rsidRPr="008F1CF1">
            <w:rPr>
              <w:rStyle w:val="PlaceholderText"/>
              <w:rFonts w:asciiTheme="minorHAnsi" w:hAnsiTheme="minorHAnsi" w:cstheme="minorHAnsi"/>
            </w:rPr>
            <w:t>Insert the site address here</w:t>
          </w:r>
        </w:p>
      </w:docPartBody>
    </w:docPart>
    <w:docPart>
      <w:docPartPr>
        <w:name w:val="8B4237FC60D9442FB874D876810FA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ADE78-7E2B-4284-B512-DE93E339EC64}"/>
      </w:docPartPr>
      <w:docPartBody>
        <w:p w:rsidR="00000000" w:rsidRDefault="005F3E43" w:rsidP="005F3E43">
          <w:pPr>
            <w:pStyle w:val="8B4237FC60D9442FB874D876810FA3A91"/>
          </w:pPr>
          <w:r w:rsidRPr="008F1CF1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  <w:docPart>
      <w:docPartPr>
        <w:name w:val="B40162EFD6624075BCD6F54149571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9BAE6-024E-4508-9EB9-31242EEE5E48}"/>
      </w:docPartPr>
      <w:docPartBody>
        <w:p w:rsidR="00000000" w:rsidRDefault="005F3E43" w:rsidP="005F3E43">
          <w:pPr>
            <w:pStyle w:val="B40162EFD6624075BCD6F541495713ED1"/>
          </w:pPr>
          <w:r w:rsidRPr="008F1CF1">
            <w:rPr>
              <w:rStyle w:val="PlaceholderText"/>
              <w:rFonts w:asciiTheme="minorHAnsi" w:hAnsiTheme="minorHAnsi" w:cstheme="minorHAnsi"/>
            </w:rPr>
            <w:t>“my / our”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46910"/>
    <w:rsid w:val="00146910"/>
    <w:rsid w:val="005F3E43"/>
    <w:rsid w:val="007E00CB"/>
    <w:rsid w:val="00DE191D"/>
    <w:rsid w:val="00E56191"/>
    <w:rsid w:val="00E620FE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3E43"/>
    <w:rPr>
      <w:color w:val="808080"/>
    </w:rPr>
  </w:style>
  <w:style w:type="paragraph" w:customStyle="1" w:styleId="6F5EB8D13FE647A0A1FF20FFF8C5C1CB">
    <w:name w:val="6F5EB8D13FE647A0A1FF20FFF8C5C1CB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B03DF1DA4564711BC08AC1139359120">
    <w:name w:val="9B03DF1DA4564711BC08AC113935912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">
    <w:name w:val="B9E8E17F65484210877D2EF285EECEC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">
    <w:name w:val="8674CB5CFE0F4F80B6A1D7C1C59CFAB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6446DD6816EF4D0A95337A7F3ECAEBDA">
    <w:name w:val="6446DD6816EF4D0A95337A7F3ECAEBD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43E32A46F0048A8A841035975F8EB8C">
    <w:name w:val="343E32A46F0048A8A841035975F8EB8C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">
    <w:name w:val="23C4F7025733497DBAB0B316BEDD60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1">
    <w:name w:val="B9E8E17F65484210877D2EF285EECEC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">
    <w:name w:val="8674CB5CFE0F4F80B6A1D7C1C59CFAB5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">
    <w:name w:val="23C4F7025733497DBAB0B316BEDD609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9E8E17F65484210877D2EF285EECEC92">
    <w:name w:val="B9E8E17F65484210877D2EF285EECEC9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2">
    <w:name w:val="8674CB5CFE0F4F80B6A1D7C1C59CFAB5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2">
    <w:name w:val="23C4F7025733497DBAB0B316BEDD609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3">
    <w:name w:val="8674CB5CFE0F4F80B6A1D7C1C59CFAB5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3">
    <w:name w:val="23C4F7025733497DBAB0B316BEDD609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4">
    <w:name w:val="8674CB5CFE0F4F80B6A1D7C1C59CFAB5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4">
    <w:name w:val="23C4F7025733497DBAB0B316BEDD609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5">
    <w:name w:val="8674CB5CFE0F4F80B6A1D7C1C59CFAB5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5">
    <w:name w:val="23C4F7025733497DBAB0B316BEDD609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6">
    <w:name w:val="8674CB5CFE0F4F80B6A1D7C1C59CFAB5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6">
    <w:name w:val="23C4F7025733497DBAB0B316BEDD6091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7">
    <w:name w:val="8674CB5CFE0F4F80B6A1D7C1C59CFAB5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7">
    <w:name w:val="23C4F7025733497DBAB0B316BEDD6091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8">
    <w:name w:val="8674CB5CFE0F4F80B6A1D7C1C59CFAB5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8">
    <w:name w:val="23C4F7025733497DBAB0B316BEDD6091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B2A74EA08E4CFBA96053105A781076">
    <w:name w:val="0FB2A74EA08E4CFBA96053105A78107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9">
    <w:name w:val="8674CB5CFE0F4F80B6A1D7C1C59CFAB5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9">
    <w:name w:val="23C4F7025733497DBAB0B316BEDD6091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0">
    <w:name w:val="8674CB5CFE0F4F80B6A1D7C1C59CFAB5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0">
    <w:name w:val="23C4F7025733497DBAB0B316BEDD6091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">
    <w:name w:val="7386F6C823D94D3589B1B9A6AF46E51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1">
    <w:name w:val="8674CB5CFE0F4F80B6A1D7C1C59CFAB5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1">
    <w:name w:val="23C4F7025733497DBAB0B316BEDD6091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1">
    <w:name w:val="7386F6C823D94D3589B1B9A6AF46E51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2">
    <w:name w:val="8674CB5CFE0F4F80B6A1D7C1C59CFAB5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2">
    <w:name w:val="23C4F7025733497DBAB0B316BEDD60911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2">
    <w:name w:val="7386F6C823D94D3589B1B9A6AF46E51A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3">
    <w:name w:val="8674CB5CFE0F4F80B6A1D7C1C59CFAB5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3">
    <w:name w:val="23C4F7025733497DBAB0B316BEDD60911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3">
    <w:name w:val="7386F6C823D94D3589B1B9A6AF46E51A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">
    <w:name w:val="EF1CD41DDB6D49B9A4EC70AF7913938F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4">
    <w:name w:val="8674CB5CFE0F4F80B6A1D7C1C59CFAB5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4">
    <w:name w:val="23C4F7025733497DBAB0B316BEDD60911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4">
    <w:name w:val="7386F6C823D94D3589B1B9A6AF46E51A4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1">
    <w:name w:val="EF1CD41DDB6D49B9A4EC70AF7913938F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">
    <w:name w:val="0FC9B2334B1B45D1ACE5DC609130C278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5">
    <w:name w:val="8674CB5CFE0F4F80B6A1D7C1C59CFAB5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3C4F7025733497DBAB0B316BEDD609115">
    <w:name w:val="23C4F7025733497DBAB0B316BEDD60911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C12F1CD30B64B0ABAEB4C51B4CB8E7F">
    <w:name w:val="EC12F1CD30B64B0ABAEB4C51B4CB8E7F"/>
    <w:rsid w:val="00146910"/>
  </w:style>
  <w:style w:type="paragraph" w:customStyle="1" w:styleId="7386F6C823D94D3589B1B9A6AF46E51A5">
    <w:name w:val="7386F6C823D94D3589B1B9A6AF46E51A5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2">
    <w:name w:val="EF1CD41DDB6D49B9A4EC70AF7913938F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1">
    <w:name w:val="0FC9B2334B1B45D1ACE5DC609130C278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6">
    <w:name w:val="8674CB5CFE0F4F80B6A1D7C1C59CFAB51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">
    <w:name w:val="98DCD6A5C0E64D27BDE8FC4A40CCFFE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">
    <w:name w:val="9ADF7E874E91484498A723369D6ED18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">
    <w:name w:val="5524714D4A9342C3B9326CE024F06A4A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">
    <w:name w:val="137F783307CD4382A3D6CA008A62B3D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">
    <w:name w:val="D3E6100BE5114B069F4AB58F7C6F7510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">
    <w:name w:val="CFB8131C395A48269D4137A13756A2E9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6">
    <w:name w:val="7386F6C823D94D3589B1B9A6AF46E51A6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3">
    <w:name w:val="EF1CD41DDB6D49B9A4EC70AF7913938F3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2">
    <w:name w:val="0FC9B2334B1B45D1ACE5DC609130C2782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7">
    <w:name w:val="8674CB5CFE0F4F80B6A1D7C1C59CFAB517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1">
    <w:name w:val="98DCD6A5C0E64D27BDE8FC4A40CCFFE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1">
    <w:name w:val="9ADF7E874E91484498A723369D6ED181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1">
    <w:name w:val="5524714D4A9342C3B9326CE024F06A4A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1">
    <w:name w:val="137F783307CD4382A3D6CA008A62B3D2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1">
    <w:name w:val="D3E6100BE5114B069F4AB58F7C6F7510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1">
    <w:name w:val="CFB8131C395A48269D4137A13756A2E91"/>
    <w:rsid w:val="0014691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">
    <w:name w:val="26D5C0B8F16C4E739FBB6F1D679946F1"/>
    <w:rsid w:val="00146910"/>
  </w:style>
  <w:style w:type="paragraph" w:customStyle="1" w:styleId="24B442D53F954E1B84924DEEB7CEC561">
    <w:name w:val="24B442D53F954E1B84924DEEB7CEC561"/>
    <w:rsid w:val="00146910"/>
  </w:style>
  <w:style w:type="paragraph" w:customStyle="1" w:styleId="67906D1F4B674E7BA4C1EFFBCA792EF5">
    <w:name w:val="67906D1F4B674E7BA4C1EFFBCA792EF5"/>
    <w:rsid w:val="00146910"/>
  </w:style>
  <w:style w:type="paragraph" w:customStyle="1" w:styleId="59613E6320B94705AC47EE03AEFBE3C2">
    <w:name w:val="59613E6320B94705AC47EE03AEFBE3C2"/>
    <w:rsid w:val="00146910"/>
  </w:style>
  <w:style w:type="paragraph" w:customStyle="1" w:styleId="FD4795986CF143CBA0AB61875B6CD9E7">
    <w:name w:val="FD4795986CF143CBA0AB61875B6CD9E7"/>
    <w:rsid w:val="00146910"/>
  </w:style>
  <w:style w:type="paragraph" w:customStyle="1" w:styleId="85112857815F4ADB9A57E0ADF48F34D2">
    <w:name w:val="85112857815F4ADB9A57E0ADF48F34D2"/>
    <w:rsid w:val="00146910"/>
  </w:style>
  <w:style w:type="paragraph" w:customStyle="1" w:styleId="9F860994B6DE4DEC889251683C5D6299">
    <w:name w:val="9F860994B6DE4DEC889251683C5D6299"/>
    <w:rsid w:val="00146910"/>
  </w:style>
  <w:style w:type="paragraph" w:customStyle="1" w:styleId="D5DD95AC1B8D465EA5F54E9DDE88665E">
    <w:name w:val="D5DD95AC1B8D465EA5F54E9DDE88665E"/>
    <w:rsid w:val="00146910"/>
  </w:style>
  <w:style w:type="paragraph" w:customStyle="1" w:styleId="FD812D73A7684063ACA0B15F59902B45">
    <w:name w:val="FD812D73A7684063ACA0B15F59902B45"/>
    <w:rsid w:val="00146910"/>
  </w:style>
  <w:style w:type="paragraph" w:customStyle="1" w:styleId="C73DCE1C010042EDBC8E2083DADDF615">
    <w:name w:val="C73DCE1C010042EDBC8E2083DADDF615"/>
    <w:rsid w:val="00146910"/>
  </w:style>
  <w:style w:type="paragraph" w:customStyle="1" w:styleId="2273D65F1D284B348B55D140DF410C68">
    <w:name w:val="2273D65F1D284B348B55D140DF410C68"/>
    <w:rsid w:val="00146910"/>
  </w:style>
  <w:style w:type="paragraph" w:customStyle="1" w:styleId="7386F6C823D94D3589B1B9A6AF46E51A7">
    <w:name w:val="7386F6C823D94D3589B1B9A6AF46E51A7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4">
    <w:name w:val="EF1CD41DDB6D49B9A4EC70AF7913938F4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3">
    <w:name w:val="0FC9B2334B1B45D1ACE5DC609130C278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8">
    <w:name w:val="8674CB5CFE0F4F80B6A1D7C1C59CFAB518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2">
    <w:name w:val="98DCD6A5C0E64D27BDE8FC4A40CCFFEA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2">
    <w:name w:val="9ADF7E874E91484498A723369D6ED18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2">
    <w:name w:val="5524714D4A9342C3B9326CE024F06A4A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2">
    <w:name w:val="137F783307CD4382A3D6CA008A62B3D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2">
    <w:name w:val="D3E6100BE5114B069F4AB58F7C6F7510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2">
    <w:name w:val="CFB8131C395A48269D4137A13756A2E9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1">
    <w:name w:val="26D5C0B8F16C4E739FBB6F1D679946F1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1">
    <w:name w:val="24B442D53F954E1B84924DEEB7CEC561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1">
    <w:name w:val="59613E6320B94705AC47EE03AEFBE3C2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1">
    <w:name w:val="FD4795986CF143CBA0AB61875B6CD9E7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1">
    <w:name w:val="85112857815F4ADB9A57E0ADF48F34D2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1">
    <w:name w:val="9F860994B6DE4DEC889251683C5D6299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1">
    <w:name w:val="D5DD95AC1B8D465EA5F54E9DDE88665E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1">
    <w:name w:val="C73DCE1C010042EDBC8E2083DADDF6151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7386F6C823D94D3589B1B9A6AF46E51A8">
    <w:name w:val="7386F6C823D94D3589B1B9A6AF46E51A8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5">
    <w:name w:val="EF1CD41DDB6D49B9A4EC70AF7913938F5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4">
    <w:name w:val="0FC9B2334B1B45D1ACE5DC609130C2784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19">
    <w:name w:val="8674CB5CFE0F4F80B6A1D7C1C59CFAB519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3">
    <w:name w:val="98DCD6A5C0E64D27BDE8FC4A40CCFFEA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ADF7E874E91484498A723369D6ED1813">
    <w:name w:val="9ADF7E874E91484498A723369D6ED181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3">
    <w:name w:val="5524714D4A9342C3B9326CE024F06A4A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3">
    <w:name w:val="137F783307CD4382A3D6CA008A62B3D2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3">
    <w:name w:val="D3E6100BE5114B069F4AB58F7C6F7510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3">
    <w:name w:val="CFB8131C395A48269D4137A13756A2E93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2">
    <w:name w:val="26D5C0B8F16C4E739FBB6F1D679946F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2">
    <w:name w:val="24B442D53F954E1B84924DEEB7CEC561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2">
    <w:name w:val="59613E6320B94705AC47EE03AEFBE3C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2">
    <w:name w:val="FD4795986CF143CBA0AB61875B6CD9E7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2">
    <w:name w:val="85112857815F4ADB9A57E0ADF48F34D2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2">
    <w:name w:val="9F860994B6DE4DEC889251683C5D6299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2">
    <w:name w:val="D5DD95AC1B8D465EA5F54E9DDE88665E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2">
    <w:name w:val="C73DCE1C010042EDBC8E2083DADDF6152"/>
    <w:rsid w:val="00DE191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3CB1397F1944A43B2AA8712292D153A">
    <w:name w:val="E3CB1397F1944A43B2AA8712292D153A"/>
    <w:rsid w:val="00FF7BE3"/>
  </w:style>
  <w:style w:type="paragraph" w:customStyle="1" w:styleId="CCCABC9CFEAD4EEABCE02C06E924B60B">
    <w:name w:val="CCCABC9CFEAD4EEABCE02C06E924B60B"/>
    <w:rsid w:val="00FF7BE3"/>
  </w:style>
  <w:style w:type="paragraph" w:customStyle="1" w:styleId="E7A98799C91E4AF9BF6B6AF733B39C63">
    <w:name w:val="E7A98799C91E4AF9BF6B6AF733B39C63"/>
    <w:rsid w:val="00FF7BE3"/>
  </w:style>
  <w:style w:type="paragraph" w:customStyle="1" w:styleId="35E676CE9F204B8A9E01B49DEA80FD00">
    <w:name w:val="35E676CE9F204B8A9E01B49DEA80FD00"/>
    <w:rsid w:val="00FF7BE3"/>
  </w:style>
  <w:style w:type="paragraph" w:customStyle="1" w:styleId="7FF8151C385541C095416069C83CDC3E">
    <w:name w:val="7FF8151C385541C095416069C83CDC3E"/>
    <w:rsid w:val="00FF7BE3"/>
  </w:style>
  <w:style w:type="paragraph" w:customStyle="1" w:styleId="C2675ED32FBC4A1194147E0EE3BCC77E">
    <w:name w:val="C2675ED32FBC4A1194147E0EE3BCC77E"/>
    <w:rsid w:val="00FF7BE3"/>
  </w:style>
  <w:style w:type="paragraph" w:customStyle="1" w:styleId="8979C5C5AE314C55B144D9844A888CEF">
    <w:name w:val="8979C5C5AE314C55B144D9844A888CEF"/>
    <w:rsid w:val="00FF7BE3"/>
  </w:style>
  <w:style w:type="paragraph" w:customStyle="1" w:styleId="CDCC73B4BEB5416881D3088C0BEF266A">
    <w:name w:val="CDCC73B4BEB5416881D3088C0BEF266A"/>
    <w:rsid w:val="00FF7BE3"/>
  </w:style>
  <w:style w:type="paragraph" w:customStyle="1" w:styleId="BE239B3186374440BBB450D15A756D3F">
    <w:name w:val="BE239B3186374440BBB450D15A756D3F"/>
    <w:rsid w:val="00FF7BE3"/>
  </w:style>
  <w:style w:type="paragraph" w:customStyle="1" w:styleId="E3CB1397F1944A43B2AA8712292D153A1">
    <w:name w:val="E3CB1397F1944A43B2AA8712292D153A1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6">
    <w:name w:val="EF1CD41DDB6D49B9A4EC70AF7913938F6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5">
    <w:name w:val="0FC9B2334B1B45D1ACE5DC609130C2785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20">
    <w:name w:val="8674CB5CFE0F4F80B6A1D7C1C59CFAB520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4">
    <w:name w:val="98DCD6A5C0E64D27BDE8FC4A40CCFFEA4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E239B3186374440BBB450D15A756D3F1">
    <w:name w:val="BE239B3186374440BBB450D15A756D3F1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4">
    <w:name w:val="5524714D4A9342C3B9326CE024F06A4A4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4">
    <w:name w:val="137F783307CD4382A3D6CA008A62B3D24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4">
    <w:name w:val="D3E6100BE5114B069F4AB58F7C6F75104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4">
    <w:name w:val="CFB8131C395A48269D4137A13756A2E94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3">
    <w:name w:val="26D5C0B8F16C4E739FBB6F1D679946F1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3">
    <w:name w:val="24B442D53F954E1B84924DEEB7CEC561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3">
    <w:name w:val="59613E6320B94705AC47EE03AEFBE3C2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3">
    <w:name w:val="FD4795986CF143CBA0AB61875B6CD9E7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3">
    <w:name w:val="85112857815F4ADB9A57E0ADF48F34D2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3">
    <w:name w:val="9F860994B6DE4DEC889251683C5D6299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3">
    <w:name w:val="D5DD95AC1B8D465EA5F54E9DDE88665E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3">
    <w:name w:val="C73DCE1C010042EDBC8E2083DADDF6153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7A98799C91E4AF9BF6B6AF733B39C631">
    <w:name w:val="E7A98799C91E4AF9BF6B6AF733B39C631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35E676CE9F204B8A9E01B49DEA80FD001">
    <w:name w:val="35E676CE9F204B8A9E01B49DEA80FD001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2675ED32FBC4A1194147E0EE3BCC77E1">
    <w:name w:val="C2675ED32FBC4A1194147E0EE3BCC77E1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979C5C5AE314C55B144D9844A888CEF1">
    <w:name w:val="8979C5C5AE314C55B144D9844A888CEF1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DCC73B4BEB5416881D3088C0BEF266A1">
    <w:name w:val="CDCC73B4BEB5416881D3088C0BEF266A1"/>
    <w:rsid w:val="00E620F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B4237FC60D9442FB874D876810FA3A9">
    <w:name w:val="8B4237FC60D9442FB874D876810FA3A9"/>
    <w:rsid w:val="005F3E43"/>
  </w:style>
  <w:style w:type="paragraph" w:customStyle="1" w:styleId="B40162EFD6624075BCD6F541495713ED">
    <w:name w:val="B40162EFD6624075BCD6F541495713ED"/>
    <w:rsid w:val="005F3E43"/>
  </w:style>
  <w:style w:type="paragraph" w:customStyle="1" w:styleId="E3CB1397F1944A43B2AA8712292D153A2">
    <w:name w:val="E3CB1397F1944A43B2AA8712292D153A2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EF1CD41DDB6D49B9A4EC70AF7913938F7">
    <w:name w:val="EF1CD41DDB6D49B9A4EC70AF7913938F7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0FC9B2334B1B45D1ACE5DC609130C2786">
    <w:name w:val="0FC9B2334B1B45D1ACE5DC609130C2786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674CB5CFE0F4F80B6A1D7C1C59CFAB521">
    <w:name w:val="8674CB5CFE0F4F80B6A1D7C1C59CFAB521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8DCD6A5C0E64D27BDE8FC4A40CCFFEA5">
    <w:name w:val="98DCD6A5C0E64D27BDE8FC4A40CCFFEA5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E239B3186374440BBB450D15A756D3F2">
    <w:name w:val="BE239B3186374440BBB450D15A756D3F2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524714D4A9342C3B9326CE024F06A4A5">
    <w:name w:val="5524714D4A9342C3B9326CE024F06A4A5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137F783307CD4382A3D6CA008A62B3D25">
    <w:name w:val="137F783307CD4382A3D6CA008A62B3D25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3E6100BE5114B069F4AB58F7C6F75105">
    <w:name w:val="D3E6100BE5114B069F4AB58F7C6F75105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B8131C395A48269D4137A13756A2E95">
    <w:name w:val="CFB8131C395A48269D4137A13756A2E95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6D5C0B8F16C4E739FBB6F1D679946F14">
    <w:name w:val="26D5C0B8F16C4E739FBB6F1D679946F1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4B442D53F954E1B84924DEEB7CEC5614">
    <w:name w:val="24B442D53F954E1B84924DEEB7CEC561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59613E6320B94705AC47EE03AEFBE3C24">
    <w:name w:val="59613E6320B94705AC47EE03AEFBE3C2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FD4795986CF143CBA0AB61875B6CD9E74">
    <w:name w:val="FD4795986CF143CBA0AB61875B6CD9E7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5112857815F4ADB9A57E0ADF48F34D24">
    <w:name w:val="85112857815F4ADB9A57E0ADF48F34D2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B40162EFD6624075BCD6F541495713ED1">
    <w:name w:val="B40162EFD6624075BCD6F541495713ED1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F860994B6DE4DEC889251683C5D62994">
    <w:name w:val="9F860994B6DE4DEC889251683C5D6299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5DD95AC1B8D465EA5F54E9DDE88665E4">
    <w:name w:val="D5DD95AC1B8D465EA5F54E9DDE88665E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8B4237FC60D9442FB874D876810FA3A91">
    <w:name w:val="8B4237FC60D9442FB874D876810FA3A91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73DCE1C010042EDBC8E2083DADDF6154">
    <w:name w:val="C73DCE1C010042EDBC8E2083DADDF6154"/>
    <w:rsid w:val="005F3E4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6</cp:revision>
  <dcterms:created xsi:type="dcterms:W3CDTF">2010-12-29T13:25:00Z</dcterms:created>
  <dcterms:modified xsi:type="dcterms:W3CDTF">2010-12-29T14:14:00Z</dcterms:modified>
</cp:coreProperties>
</file>